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F17115" w14:textId="48B97A1B" w:rsidR="00B3677B" w:rsidRDefault="00937C10">
      <w:r>
        <w:t>Code:</w:t>
      </w:r>
    </w:p>
    <w:p w14:paraId="04E5E28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tensorflow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</w:t>
      </w:r>
      <w:proofErr w:type="spellEnd"/>
    </w:p>
    <w:p w14:paraId="022EFA7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tensorflow_hub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hub</w:t>
      </w:r>
    </w:p>
    <w:p w14:paraId="5F4BFA1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matplotlib.pyplot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</w:t>
      </w:r>
      <w:proofErr w:type="spellEnd"/>
    </w:p>
    <w:p w14:paraId="00C5B05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numpy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np</w:t>
      </w:r>
    </w:p>
    <w:p w14:paraId="3B0B4A6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pandas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pd</w:t>
      </w:r>
    </w:p>
    <w:p w14:paraId="3B3340B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seaborn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sns</w:t>
      </w:r>
      <w:proofErr w:type="spellEnd"/>
    </w:p>
    <w:p w14:paraId="3846A13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from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tensorflow.keras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.utils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get_file</w:t>
      </w:r>
      <w:proofErr w:type="spellEnd"/>
    </w:p>
    <w:p w14:paraId="08A3BB0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from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sklearn.metrics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roc_curve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auc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confusion_matrix</w:t>
      </w:r>
      <w:proofErr w:type="spellEnd"/>
    </w:p>
    <w:p w14:paraId="0C4B0C0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from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imblearn.metrics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sensitivity_score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specificity_score</w:t>
      </w:r>
      <w:proofErr w:type="spellEnd"/>
    </w:p>
    <w:p w14:paraId="361863F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60C0FB1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</w:t>
      </w:r>
      <w:proofErr w:type="spellEnd"/>
    </w:p>
    <w:p w14:paraId="666E5A5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glob</w:t>
      </w:r>
    </w:p>
    <w:p w14:paraId="328C3DB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zipfile</w:t>
      </w:r>
      <w:proofErr w:type="spellEnd"/>
    </w:p>
    <w:p w14:paraId="4927FF8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import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random</w:t>
      </w:r>
    </w:p>
    <w:p w14:paraId="1E82AF6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1690596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to get consistent results after multiple runs</w:t>
      </w:r>
    </w:p>
    <w:p w14:paraId="3AC209A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tf.random.set_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seed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7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0F9FC1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np.random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.seed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7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1494B8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random.seed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7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3E2A0C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283FCBD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0 for benign, 1 for malignant</w:t>
      </w:r>
    </w:p>
    <w:p w14:paraId="327CACA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class_names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"benign"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"malignant"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</w:t>
      </w:r>
    </w:p>
    <w:p w14:paraId="7F44C0A1" w14:textId="77777777" w:rsidR="00937C10" w:rsidRDefault="00937C10"/>
    <w:p w14:paraId="7F510C4D" w14:textId="77777777" w:rsidR="00937C10" w:rsidRDefault="00937C10"/>
    <w:p w14:paraId="59E0C81C" w14:textId="77777777" w:rsidR="00937C10" w:rsidRDefault="00937C10"/>
    <w:p w14:paraId="34A48ED7" w14:textId="77777777" w:rsidR="00937C10" w:rsidRDefault="00937C10"/>
    <w:p w14:paraId="6F97C7F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download_and_extract_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dataset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2CE03C8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dataset from https://github.com/udacity/dermatologist-ai</w:t>
      </w:r>
    </w:p>
    <w:p w14:paraId="317EFE8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5.3GB</w:t>
      </w:r>
    </w:p>
    <w:p w14:paraId="6FF85C8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"https://s3-us-west-1.amazonaws.com/udacity-dlnfd/datasets/skin-cancer/train.zip"</w:t>
      </w:r>
    </w:p>
    <w:p w14:paraId="2603C50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824.5MB</w:t>
      </w:r>
    </w:p>
    <w:p w14:paraId="79AA406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"https://s3-us-west-1.amazonaws.com/udacity-dlnfd/datasets/skin-cancer/valid.zip"</w:t>
      </w:r>
    </w:p>
    <w:p w14:paraId="1374DB3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5.1GB</w:t>
      </w:r>
    </w:p>
    <w:p w14:paraId="050A071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test_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 =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"https://s3-us-west-1.amazonaws.com/udacity-dlnfd/datasets/skin-cancer/test.zip"</w:t>
      </w:r>
    </w:p>
    <w:p w14:paraId="6CBE2BA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download_link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enumerate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test_url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]):</w:t>
      </w:r>
    </w:p>
    <w:p w14:paraId="569EB2D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temp_file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"temp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.zip"</w:t>
      </w:r>
    </w:p>
    <w:p w14:paraId="21409D7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data_dir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get_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origin=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download_link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os.path.join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os.getcwd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(),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temp_file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46E63F5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"Extracting"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download_link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A17D2C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with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zipfile.ZipFile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data_dir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"r"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)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as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z:</w:t>
      </w:r>
    </w:p>
    <w:p w14:paraId="4EFDF9A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z.extractall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"data"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05F61F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remove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temp file</w:t>
      </w:r>
    </w:p>
    <w:p w14:paraId="663D586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lastRenderedPageBreak/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os.remove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temp_file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A7653C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0879873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comment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below line if you already downloaded the dataset</w:t>
      </w:r>
    </w:p>
    <w:p w14:paraId="3943FA41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download_and_extract_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dataset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96B083A" w14:textId="77777777" w:rsidR="009211D7" w:rsidRDefault="009211D7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7FB0940A" w14:textId="77777777" w:rsidR="009211D7" w:rsidRPr="00937C10" w:rsidRDefault="009211D7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77D6C282" w14:textId="7A785882" w:rsidR="00937C10" w:rsidRDefault="009211D7">
      <w:r>
        <w:rPr>
          <w:noProof/>
        </w:rPr>
        <w:drawing>
          <wp:inline distT="0" distB="0" distL="0" distR="0" wp14:anchorId="75E87287" wp14:editId="7860E09D">
            <wp:extent cx="5668010" cy="1221391"/>
            <wp:effectExtent l="0" t="0" r="0" b="0"/>
            <wp:docPr id="53418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85668" name="Picture 53418566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893" cy="122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4B9B" w14:textId="77777777" w:rsidR="00937C10" w:rsidRDefault="00937C10"/>
    <w:p w14:paraId="5DB7E581" w14:textId="77777777" w:rsidR="00937C10" w:rsidRDefault="00937C10"/>
    <w:p w14:paraId="73A710F6" w14:textId="77777777" w:rsidR="00937C10" w:rsidRDefault="00937C10"/>
    <w:p w14:paraId="65DB611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preparing data</w:t>
      </w:r>
    </w:p>
    <w:p w14:paraId="2C27811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generate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CSV metadata file to read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paths and labels from it</w:t>
      </w:r>
    </w:p>
    <w:p w14:paraId="028F7CB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generate_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folder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label2int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55B01E8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folder_name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os.path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.basename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(folder)</w:t>
      </w:r>
    </w:p>
    <w:p w14:paraId="60909ED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labels = </w:t>
      </w:r>
      <w:r w:rsidRPr="00937C10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 w:bidi="te-IN"/>
          <w14:ligatures w14:val="none"/>
        </w:rPr>
        <w:t>list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(label2int)</w:t>
      </w:r>
    </w:p>
    <w:p w14:paraId="2729FDD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generate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CSV file</w:t>
      </w:r>
    </w:p>
    <w:p w14:paraId="10FAE36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pd.DataFrame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(columns=[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"label"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03F22A1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</w:p>
    <w:p w14:paraId="7C45F8D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label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labels:</w:t>
      </w:r>
    </w:p>
    <w:p w14:paraId="23674DC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"Reading"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os.path.join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(folder, label,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"*"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4D20B69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glob.glob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os.path.join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(folder, label,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"*"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)):</w:t>
      </w:r>
    </w:p>
    <w:p w14:paraId="7B0AC2F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df.loc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 = 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label2int[label]]</w:t>
      </w:r>
    </w:p>
    <w:p w14:paraId="66E7137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+=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</w:p>
    <w:p w14:paraId="49E3897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output_file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folder_name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.csv"</w:t>
      </w:r>
    </w:p>
    <w:p w14:paraId="391C5E2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"Saving"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output_file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105527E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df.to_csv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output_file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DE7CC8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309E8FE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generate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CSV files for all data portions,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labeling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nevus and seborrheic keratosis</w:t>
      </w:r>
    </w:p>
    <w:p w14:paraId="4E02FBC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as 0 (benign), and melanoma as 1 (malignant)</w:t>
      </w:r>
    </w:p>
    <w:p w14:paraId="638245A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you should replace "data" path to your extracted dataset path</w:t>
      </w:r>
    </w:p>
    <w:p w14:paraId="17B8012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don't replace if you used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download_and_extract_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dataset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) function</w:t>
      </w:r>
    </w:p>
    <w:p w14:paraId="090FE51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generate_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"data/train"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{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"nevus"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seborrheic_keratosis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"melanoma"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})</w:t>
      </w:r>
    </w:p>
    <w:p w14:paraId="41D4939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generate_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"data/valid"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{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"nevus"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seborrheic_keratosis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"melanoma"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})</w:t>
      </w:r>
    </w:p>
    <w:p w14:paraId="132F322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generate_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"data/test"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{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"nevus"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seborrheic_keratosis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"melanoma"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: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})</w:t>
      </w:r>
    </w:p>
    <w:p w14:paraId="770117AE" w14:textId="77777777" w:rsidR="00937C10" w:rsidRDefault="00937C10"/>
    <w:p w14:paraId="037A6A35" w14:textId="1E9B384A" w:rsidR="00937C10" w:rsidRDefault="009211D7">
      <w:r>
        <w:rPr>
          <w:noProof/>
        </w:rPr>
        <w:lastRenderedPageBreak/>
        <w:drawing>
          <wp:inline distT="0" distB="0" distL="0" distR="0" wp14:anchorId="43CB4127" wp14:editId="71B82477">
            <wp:extent cx="5731510" cy="2620645"/>
            <wp:effectExtent l="0" t="0" r="2540" b="8255"/>
            <wp:docPr id="19731974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97428" name="Picture 197319742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B952" w14:textId="77777777" w:rsidR="00937C10" w:rsidRDefault="00937C10"/>
    <w:p w14:paraId="194FD885" w14:textId="77777777" w:rsidR="00937C10" w:rsidRDefault="00937C10"/>
    <w:p w14:paraId="4792F83D" w14:textId="77777777" w:rsidR="00937C10" w:rsidRDefault="00937C10"/>
    <w:p w14:paraId="5B3BFF1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loading data</w:t>
      </w:r>
    </w:p>
    <w:p w14:paraId="27B5327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train_metadata_filename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"train.csv"</w:t>
      </w:r>
    </w:p>
    <w:p w14:paraId="6D5D489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valid_metadata_filename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"valid.csv"</w:t>
      </w:r>
    </w:p>
    <w:p w14:paraId="2EB7528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load CSV files as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DataFrames</w:t>
      </w:r>
      <w:proofErr w:type="spellEnd"/>
    </w:p>
    <w:p w14:paraId="49E6C8F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df_train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pd.read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_csv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train_metadata_filename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5B841C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df_valid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pd.read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_csv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valid_metadata_filename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78BF98B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n_training_samples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len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df_train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953DF7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n_validation_samples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len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df_valid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1B05FF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"Number of training samples:"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n_training_samples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765DBBF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"Number of validation samples:"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n_validation_samples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5004ED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data.Dataset.from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_tensor_slices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df_train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],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df_train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"label"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]))</w:t>
      </w:r>
    </w:p>
    <w:p w14:paraId="77DD67C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data.Dataset.from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_tensor_slices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df_valid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],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df_valid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"label"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]))</w:t>
      </w:r>
    </w:p>
    <w:p w14:paraId="70353B70" w14:textId="77777777" w:rsidR="00937C10" w:rsidRDefault="00937C10"/>
    <w:p w14:paraId="536A0019" w14:textId="77777777" w:rsidR="00937C10" w:rsidRDefault="00937C10"/>
    <w:p w14:paraId="2AE6DA88" w14:textId="77777777" w:rsidR="00937C10" w:rsidRDefault="00937C10"/>
    <w:p w14:paraId="27774E92" w14:textId="77777777" w:rsidR="00937C10" w:rsidRDefault="00937C10"/>
    <w:p w14:paraId="606867E5" w14:textId="2817193D" w:rsidR="00937C10" w:rsidRDefault="006D246C">
      <w:r>
        <w:rPr>
          <w:noProof/>
        </w:rPr>
        <w:drawing>
          <wp:inline distT="0" distB="0" distL="0" distR="0" wp14:anchorId="193011CE" wp14:editId="7E2B5BCA">
            <wp:extent cx="5731510" cy="892810"/>
            <wp:effectExtent l="0" t="0" r="2540" b="2540"/>
            <wp:docPr id="10059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14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414A" w14:textId="77777777" w:rsidR="00937C10" w:rsidRDefault="00937C10"/>
    <w:p w14:paraId="46F78BC9" w14:textId="77777777" w:rsidR="00937C10" w:rsidRDefault="00937C10"/>
    <w:p w14:paraId="07F1577B" w14:textId="77777777" w:rsidR="00937C10" w:rsidRDefault="00937C10"/>
    <w:p w14:paraId="6543B54B" w14:textId="77777777" w:rsidR="00937C10" w:rsidRDefault="00937C10"/>
    <w:p w14:paraId="05AAA13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preprocess data</w:t>
      </w:r>
    </w:p>
    <w:p w14:paraId="7DF65FA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decode_img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6FC0E38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convert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compressed string to a 3D uint8 tensor</w:t>
      </w:r>
    </w:p>
    <w:p w14:paraId="55E6C6E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tf.image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.decode_jpeg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channels=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3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11688F2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Use `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convert_image_dtype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` to convert to floats in the [0,1] range.</w:t>
      </w:r>
    </w:p>
    <w:p w14:paraId="7349078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tf.image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.convert_image_dtype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tf.float32)</w:t>
      </w:r>
    </w:p>
    <w:p w14:paraId="53B3055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resize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image to the desired size.</w:t>
      </w:r>
    </w:p>
    <w:p w14:paraId="15E083B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return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tf.image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.resize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612ADF25" w14:textId="77777777" w:rsidR="00937C10" w:rsidRPr="00937C10" w:rsidRDefault="00937C10" w:rsidP="00937C10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44BF877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process_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label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02BC2E0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load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raw data from the file as a string</w:t>
      </w:r>
    </w:p>
    <w:p w14:paraId="083EA7E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tf.io.read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_file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filepath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6BCD95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decode_img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75EB79F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return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label</w:t>
      </w:r>
    </w:p>
    <w:p w14:paraId="65B33506" w14:textId="77777777" w:rsidR="00937C10" w:rsidRPr="00937C10" w:rsidRDefault="00937C10" w:rsidP="00937C10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270612D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valid_ds.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map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process_path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F0E0FB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train_ds.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map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process_path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97D7CC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test_ds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test_ds</w:t>
      </w:r>
      <w:proofErr w:type="spellEnd"/>
    </w:p>
    <w:p w14:paraId="6E28B8F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image, label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ds.take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2B4C609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"Image shape:"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image.shape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C22C67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"Label:"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label.numpy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())</w:t>
      </w:r>
    </w:p>
    <w:p w14:paraId="10385357" w14:textId="77777777" w:rsidR="00937C10" w:rsidRDefault="00937C10"/>
    <w:p w14:paraId="6E17FB67" w14:textId="77777777" w:rsidR="00937C10" w:rsidRDefault="00937C10"/>
    <w:p w14:paraId="1597BCC9" w14:textId="4D9FB28C" w:rsidR="00937C10" w:rsidRDefault="006D246C">
      <w:r>
        <w:rPr>
          <w:noProof/>
        </w:rPr>
        <w:drawing>
          <wp:inline distT="0" distB="0" distL="0" distR="0" wp14:anchorId="02918A17" wp14:editId="2DE91C38">
            <wp:extent cx="5731510" cy="1318895"/>
            <wp:effectExtent l="0" t="0" r="2540" b="0"/>
            <wp:docPr id="156672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28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B586" w14:textId="77777777" w:rsidR="00937C10" w:rsidRDefault="00937C10"/>
    <w:p w14:paraId="29255E42" w14:textId="77777777" w:rsidR="00937C10" w:rsidRDefault="00937C10"/>
    <w:p w14:paraId="56653B30" w14:textId="77777777" w:rsidR="00937C10" w:rsidRDefault="00937C10"/>
    <w:p w14:paraId="02620397" w14:textId="77777777" w:rsidR="00937C10" w:rsidRDefault="00937C10"/>
    <w:p w14:paraId="2C397D13" w14:textId="77777777" w:rsidR="00937C10" w:rsidRDefault="00937C10"/>
    <w:p w14:paraId="357ADC9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training parameters</w:t>
      </w:r>
    </w:p>
    <w:p w14:paraId="456DF15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64</w:t>
      </w:r>
    </w:p>
    <w:p w14:paraId="25CF5D1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optimizer =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rmsprop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</w:p>
    <w:p w14:paraId="1F32D25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7BBCE43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lastRenderedPageBreak/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prepare_for_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training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ds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cache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True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64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shuffle_buffer_size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1000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188B24A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cache:</w:t>
      </w:r>
    </w:p>
    <w:p w14:paraId="2D0A40C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isinstance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cache, </w:t>
      </w:r>
      <w:r w:rsidRPr="00937C10">
        <w:rPr>
          <w:rFonts w:ascii="Courier New" w:eastAsia="Times New Roman" w:hAnsi="Courier New" w:cs="Courier New"/>
          <w:color w:val="257693"/>
          <w:kern w:val="0"/>
          <w:sz w:val="21"/>
          <w:szCs w:val="21"/>
          <w:lang w:eastAsia="en-IN" w:bidi="te-IN"/>
          <w14:ligatures w14:val="none"/>
        </w:rPr>
        <w:t>str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7D642D3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ds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ds.cache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(cache)</w:t>
      </w:r>
    </w:p>
    <w:p w14:paraId="072895A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else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:</w:t>
      </w:r>
    </w:p>
    <w:p w14:paraId="3B0180A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ds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ds.cache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43B0885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shuffle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dataset</w:t>
      </w:r>
    </w:p>
    <w:p w14:paraId="666B420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ds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ds.shuffle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buffer_size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shuffle_buffer_size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BCFF66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Repeat forever</w:t>
      </w:r>
    </w:p>
    <w:p w14:paraId="342BD52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ds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ds.repeat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109D4B4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split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to batches</w:t>
      </w:r>
    </w:p>
    <w:p w14:paraId="7D5DC44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ds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ds.batch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113F975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`prefetch` lets the dataset fetch batches in the background while the model</w:t>
      </w:r>
    </w:p>
    <w:p w14:paraId="4F9D72E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is training.</w:t>
      </w:r>
    </w:p>
    <w:p w14:paraId="664E6F7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ds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ds.prefetch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buffer_size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tf.data.experimental.AUTOTUNE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A164C9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return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ds</w:t>
      </w:r>
    </w:p>
    <w:p w14:paraId="7485376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35ACA3D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prepare_for_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training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cache=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"valid-cached-data"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B158AE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prepare_for_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training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cache=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"train-cached-data"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EB54041" w14:textId="77777777" w:rsidR="00937C10" w:rsidRDefault="00937C10"/>
    <w:p w14:paraId="6B338228" w14:textId="77777777" w:rsidR="00937C10" w:rsidRDefault="00937C10"/>
    <w:p w14:paraId="72C9BA7E" w14:textId="77777777" w:rsidR="00937C10" w:rsidRDefault="00937C10"/>
    <w:p w14:paraId="046F4054" w14:textId="77777777" w:rsidR="00937C10" w:rsidRDefault="00937C10"/>
    <w:p w14:paraId="7AD358F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batch = 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next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iter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1907E52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5EEDD2D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show_batch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batch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64BF6B1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plt.figure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figsize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12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12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1E7CF08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n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range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25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3A255A3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ax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plt.subplot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5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5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,n+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601E52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plt.imshow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(batch[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][n])</w:t>
      </w:r>
    </w:p>
    <w:p w14:paraId="51C059A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plt.title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class_names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[batch[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][n].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numpy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()].title())</w:t>
      </w:r>
    </w:p>
    <w:p w14:paraId="5B3CA27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plt.axis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'off'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03111D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3586F6F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show_batch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(batch)</w:t>
      </w:r>
    </w:p>
    <w:p w14:paraId="1305391C" w14:textId="77777777" w:rsidR="00937C10" w:rsidRDefault="00937C10"/>
    <w:p w14:paraId="1CCA865A" w14:textId="3A8DBC92" w:rsidR="00937C10" w:rsidRDefault="006D246C">
      <w:r>
        <w:rPr>
          <w:noProof/>
        </w:rPr>
        <w:lastRenderedPageBreak/>
        <w:drawing>
          <wp:inline distT="0" distB="0" distL="0" distR="0" wp14:anchorId="6A880215" wp14:editId="10937BA6">
            <wp:extent cx="5731510" cy="3576320"/>
            <wp:effectExtent l="0" t="0" r="2540" b="5080"/>
            <wp:docPr id="204048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864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4285" w14:textId="6E856DE8" w:rsidR="00937C10" w:rsidRDefault="006D246C">
      <w:r>
        <w:rPr>
          <w:noProof/>
        </w:rPr>
        <w:drawing>
          <wp:inline distT="0" distB="0" distL="0" distR="0" wp14:anchorId="0FD65984" wp14:editId="02BF8EC9">
            <wp:extent cx="5731510" cy="3379470"/>
            <wp:effectExtent l="0" t="0" r="2540" b="0"/>
            <wp:docPr id="99264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462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4960" w14:textId="77777777" w:rsidR="00937C10" w:rsidRDefault="00937C10"/>
    <w:p w14:paraId="247FFDDF" w14:textId="77777777" w:rsidR="00937C10" w:rsidRDefault="00937C10"/>
    <w:p w14:paraId="1A18305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building the model</w:t>
      </w:r>
    </w:p>
    <w:p w14:paraId="2D03D61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InceptionV3 model &amp; pre-trained weights</w:t>
      </w:r>
    </w:p>
    <w:p w14:paraId="073A2C8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module_url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"https://tfhub.dev/google/tf2-preview/inception_v3/feature_vector/4"</w:t>
      </w:r>
    </w:p>
    <w:p w14:paraId="5DCB9CB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m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.Sequential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([</w:t>
      </w:r>
    </w:p>
    <w:p w14:paraId="67474E7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hub.KerasLayer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module_url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output_shape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2048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], trainable=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False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),</w:t>
      </w:r>
    </w:p>
    <w:p w14:paraId="3599804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lastRenderedPageBreak/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.layers.Dense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activation=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"sigmoid"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CDBBA6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7489DBC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67C03DA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build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None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3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5509EE8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compile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loss=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binary_crossentropy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optimizer=optimizer, metrics=[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"accuracy"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7910C07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summary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E0267EB" w14:textId="77777777" w:rsidR="00937C10" w:rsidRDefault="00937C10"/>
    <w:p w14:paraId="73558ADE" w14:textId="12629067" w:rsidR="00937C10" w:rsidRDefault="002D637E">
      <w:r>
        <w:rPr>
          <w:noProof/>
        </w:rPr>
        <w:drawing>
          <wp:inline distT="0" distB="0" distL="0" distR="0" wp14:anchorId="6A4A7344" wp14:editId="439A7380">
            <wp:extent cx="5731510" cy="2477135"/>
            <wp:effectExtent l="0" t="0" r="2540" b="0"/>
            <wp:docPr id="100520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1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19F3" w14:textId="77777777" w:rsidR="00937C10" w:rsidRDefault="00937C10"/>
    <w:p w14:paraId="3E9AA03B" w14:textId="77777777" w:rsidR="00937C10" w:rsidRDefault="00937C10"/>
    <w:p w14:paraId="59254358" w14:textId="77777777" w:rsidR="00937C10" w:rsidRDefault="00937C10"/>
    <w:p w14:paraId="04F2DC5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model_name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"benign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-vs-malignant_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_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{optimizer}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</w:p>
    <w:p w14:paraId="73FCE8D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tensorboard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.callbacks.TensorBoard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log_dir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os.path.join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"logs"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model_name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487EB45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saves model checkpoint whenever we reach better weights</w:t>
      </w:r>
    </w:p>
    <w:p w14:paraId="3FD934D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modelcheckpoint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.callbacks.ModelCheckpoint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model_name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+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"_{val_loss:.3f}.h5"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save_best_only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True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verbose=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ACDD22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15043A8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history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m.fit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train_ds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validation_data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valid_ds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</w:p>
    <w:p w14:paraId="5E44FE8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steps_per_epoch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n_training_samples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//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</w:p>
    <w:p w14:paraId="17E5DD4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validation_steps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n_validation_samples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//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batch_size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verbose=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epochs=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65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</w:p>
    <w:p w14:paraId="686600BF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                callbacks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=[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tensorboard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modelcheckpoint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1ED31162" w14:textId="77777777" w:rsidR="002D637E" w:rsidRPr="00937C10" w:rsidRDefault="002D637E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4EB5769D" w14:textId="4BDCC3BB" w:rsidR="00937C10" w:rsidRDefault="002D637E">
      <w:r>
        <w:rPr>
          <w:noProof/>
        </w:rPr>
        <w:lastRenderedPageBreak/>
        <w:drawing>
          <wp:inline distT="0" distB="0" distL="0" distR="0" wp14:anchorId="6F4DCD19" wp14:editId="464AE44F">
            <wp:extent cx="5731510" cy="3330575"/>
            <wp:effectExtent l="0" t="0" r="2540" b="3175"/>
            <wp:docPr id="29736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67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B2D3" w14:textId="6734925F" w:rsidR="00937C10" w:rsidRDefault="002D637E">
      <w:r>
        <w:rPr>
          <w:noProof/>
        </w:rPr>
        <w:drawing>
          <wp:inline distT="0" distB="0" distL="0" distR="0" wp14:anchorId="66E0304F" wp14:editId="76661FC4">
            <wp:extent cx="5731510" cy="3195320"/>
            <wp:effectExtent l="0" t="0" r="2540" b="5080"/>
            <wp:docPr id="192095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52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D171" w14:textId="77777777" w:rsidR="00937C10" w:rsidRDefault="00937C10"/>
    <w:p w14:paraId="685D75E2" w14:textId="77777777" w:rsidR="00937C10" w:rsidRDefault="00937C10"/>
    <w:p w14:paraId="2AD250A6" w14:textId="77777777" w:rsidR="00937C10" w:rsidRDefault="00937C10"/>
    <w:p w14:paraId="412160F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convert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testing set to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numpy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array to fit in memory (don't do that when testing</w:t>
      </w:r>
    </w:p>
    <w:p w14:paraId="3890BD7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set is too large)</w:t>
      </w:r>
    </w:p>
    <w:p w14:paraId="23C155C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np.zeros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n_testing_samples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,))</w:t>
      </w:r>
    </w:p>
    <w:p w14:paraId="4B03603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X_test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np.zeros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n_testing_samples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3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5B8F2A6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label)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enumerate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test_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ds.take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n_testing_samples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)):</w:t>
      </w:r>
    </w:p>
    <w:p w14:paraId="1E5A4DA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lastRenderedPageBreak/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print(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img.shape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label.shape</w:t>
      </w:r>
      <w:proofErr w:type="spell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)</w:t>
      </w:r>
    </w:p>
    <w:p w14:paraId="09625EF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X_test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]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</w:p>
    <w:p w14:paraId="1DE19B9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]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label.numpy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7319FD3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4714044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proofErr w:type="spell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y_test.shape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y_test.shape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399D5E0" w14:textId="77777777" w:rsidR="00937C10" w:rsidRDefault="00937C10"/>
    <w:p w14:paraId="707C2298" w14:textId="77777777" w:rsidR="00937C10" w:rsidRDefault="00937C10"/>
    <w:p w14:paraId="1B707B66" w14:textId="34DACAED" w:rsidR="00937C10" w:rsidRDefault="00667514">
      <w:r>
        <w:rPr>
          <w:noProof/>
        </w:rPr>
        <w:drawing>
          <wp:inline distT="0" distB="0" distL="0" distR="0" wp14:anchorId="48A7C76E" wp14:editId="679A9EED">
            <wp:extent cx="3085714" cy="761905"/>
            <wp:effectExtent l="0" t="0" r="635" b="635"/>
            <wp:docPr id="75055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58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F0A7" w14:textId="77777777" w:rsidR="00937C10" w:rsidRDefault="00937C10"/>
    <w:p w14:paraId="3EBCB43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load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weights with the least loss</w:t>
      </w:r>
    </w:p>
    <w:p w14:paraId="685A2F5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m.load_weights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"benign-vs-malignant_64_rmsprop_</w:t>
      </w:r>
      <w:proofErr w:type="gram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0.396.h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5"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BB4477C" w14:textId="77777777" w:rsidR="00937C10" w:rsidRDefault="00937C10"/>
    <w:p w14:paraId="3F237C64" w14:textId="77777777" w:rsidR="00937C10" w:rsidRDefault="00937C10"/>
    <w:p w14:paraId="5DC9EF66" w14:textId="77777777" w:rsidR="00937C10" w:rsidRDefault="00937C10"/>
    <w:p w14:paraId="18674BB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"Evaluating the model..."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DCFC89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loss, accuracy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m.evaluate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X_test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verbose=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74E923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"Loss:"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loss,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  Accuracy:"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accuracy)</w:t>
      </w:r>
    </w:p>
    <w:p w14:paraId="2B9B620E" w14:textId="4BBE97D4" w:rsidR="00937C10" w:rsidRDefault="00667514">
      <w:r>
        <w:rPr>
          <w:noProof/>
        </w:rPr>
        <w:drawing>
          <wp:inline distT="0" distB="0" distL="0" distR="0" wp14:anchorId="69D381F2" wp14:editId="0C14C674">
            <wp:extent cx="5731510" cy="1062522"/>
            <wp:effectExtent l="0" t="0" r="2540" b="4445"/>
            <wp:docPr id="112460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062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6697" cy="10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B770" w14:textId="77777777" w:rsidR="00937C10" w:rsidRDefault="00937C10"/>
    <w:p w14:paraId="12CF4099" w14:textId="77777777" w:rsidR="00937C10" w:rsidRDefault="00937C10"/>
    <w:p w14:paraId="4E9F49F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get_predictions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threshold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None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4FE5D40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"""</w:t>
      </w:r>
    </w:p>
    <w:p w14:paraId="3F04B8C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  Returns predictions for binary classification given `threshold`</w:t>
      </w:r>
    </w:p>
    <w:p w14:paraId="3332BEF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  For instance, if threshold is 0.3, then it'll output 1 (malignant) for that sample if</w:t>
      </w:r>
    </w:p>
    <w:p w14:paraId="3CD57E9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  the probability of 1 is 30% or more (instead of 50%)</w:t>
      </w:r>
    </w:p>
    <w:p w14:paraId="65667E2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  """</w:t>
      </w:r>
    </w:p>
    <w:p w14:paraId="2801D44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m.predict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X_test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939F0F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not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threshold:</w:t>
      </w:r>
    </w:p>
    <w:p w14:paraId="6EDE755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threshold =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0.5</w:t>
      </w:r>
    </w:p>
    <w:p w14:paraId="6748989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result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np.zeros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n_testing_samples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,))</w:t>
      </w:r>
    </w:p>
    <w:p w14:paraId="6712E12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range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n_testing_samples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5A54582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test melanoma probability</w:t>
      </w:r>
    </w:p>
    <w:p w14:paraId="70C6B8D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 &gt;= threshold:</w:t>
      </w:r>
    </w:p>
    <w:p w14:paraId="12AE06C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lastRenderedPageBreak/>
        <w:t>      result[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] =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</w:p>
    <w:p w14:paraId="394768C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else, it's 0 (benign)</w:t>
      </w:r>
    </w:p>
    <w:p w14:paraId="038C25C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return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result</w:t>
      </w:r>
    </w:p>
    <w:p w14:paraId="32927B6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3894905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threshold =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0.23</w:t>
      </w:r>
    </w:p>
    <w:p w14:paraId="3671E10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get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predictions with 23% threshold</w:t>
      </w:r>
    </w:p>
    <w:p w14:paraId="49D27C5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which means if the model is 23% sure or more that is malignant,</w:t>
      </w:r>
    </w:p>
    <w:p w14:paraId="2AF91BA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it's assigned as malignant, otherwise it's benign</w:t>
      </w:r>
    </w:p>
    <w:p w14:paraId="31A6ADC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get_predictions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(threshold)</w:t>
      </w:r>
    </w:p>
    <w:p w14:paraId="6265C2DF" w14:textId="77777777" w:rsidR="00937C10" w:rsidRPr="00937C10" w:rsidRDefault="00937C10" w:rsidP="00937C10">
      <w:pPr>
        <w:shd w:val="clear" w:color="auto" w:fill="F7F7F7"/>
        <w:spacing w:after="24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48F0E1D6" w14:textId="77777777" w:rsidR="00937C10" w:rsidRDefault="00937C10"/>
    <w:p w14:paraId="7BD70479" w14:textId="77777777" w:rsidR="00937C10" w:rsidRDefault="00937C10"/>
    <w:p w14:paraId="08BEC575" w14:textId="77777777" w:rsidR="00937C10" w:rsidRDefault="00937C10"/>
    <w:p w14:paraId="2AD627A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plot_confusion_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matrix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74BBB61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confusion_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matrix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0455F5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Normalise</w:t>
      </w:r>
    </w:p>
    <w:p w14:paraId="606704B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cmn.astype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'float'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) /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cmn.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sum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(axis=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)[:,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np.newaxis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</w:t>
      </w:r>
    </w:p>
    <w:p w14:paraId="6B2D9DB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print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it</w:t>
      </w:r>
    </w:p>
    <w:p w14:paraId="5008C4F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7B78C37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fig,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ax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plt.subplots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figsize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62F0A67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sns.heatmap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cmn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annot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True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fmt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'.2f'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</w:p>
    <w:p w14:paraId="452F207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xticklabels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=[</w:t>
      </w:r>
      <w:proofErr w:type="spellStart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"pred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_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{c}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c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class_names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],</w:t>
      </w:r>
    </w:p>
    <w:p w14:paraId="3BFC302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yticklabels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=[</w:t>
      </w:r>
      <w:proofErr w:type="spellStart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"true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_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{c}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for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c </w:t>
      </w: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in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class_names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],</w:t>
      </w:r>
    </w:p>
    <w:p w14:paraId="54D0C66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      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cmap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"Blues"</w:t>
      </w:r>
    </w:p>
    <w:p w14:paraId="68581CA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              )</w:t>
      </w:r>
    </w:p>
    <w:p w14:paraId="17503E9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plt.ylabel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'Actual'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7C7CD28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plt.xlabel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'Predicted'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BA4A7E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plot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the resulting confusion matrix</w:t>
      </w:r>
    </w:p>
    <w:p w14:paraId="56CA51A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plt.show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2AABAD3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172000C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plot_confusion_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matrix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2EFF8ED" w14:textId="77777777" w:rsidR="00937C10" w:rsidRDefault="00937C10"/>
    <w:p w14:paraId="6DE56212" w14:textId="13D678EC" w:rsidR="00937C10" w:rsidRDefault="00667514">
      <w:r>
        <w:rPr>
          <w:noProof/>
        </w:rPr>
        <w:lastRenderedPageBreak/>
        <w:drawing>
          <wp:inline distT="0" distB="0" distL="0" distR="0" wp14:anchorId="25E9B4C0" wp14:editId="65ADBC9B">
            <wp:extent cx="5731510" cy="3210560"/>
            <wp:effectExtent l="0" t="0" r="2540" b="8890"/>
            <wp:docPr id="51046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93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EDE3" w14:textId="77777777" w:rsidR="00937C10" w:rsidRDefault="00937C10"/>
    <w:p w14:paraId="371A3DE0" w14:textId="77777777" w:rsidR="00937C10" w:rsidRDefault="00937C10"/>
    <w:p w14:paraId="425E5F8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sensitivity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sensitivity_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score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984A85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specificity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specificity_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score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313A348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20FEA1C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"Melanoma Sensitivity:"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sensitivity)</w:t>
      </w:r>
    </w:p>
    <w:p w14:paraId="6390E44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"Melanoma Specificity:"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specificity)</w:t>
      </w:r>
    </w:p>
    <w:p w14:paraId="03012478" w14:textId="77777777" w:rsidR="00937C10" w:rsidRDefault="00937C10"/>
    <w:p w14:paraId="29C3D10D" w14:textId="77777777" w:rsidR="00937C10" w:rsidRDefault="00937C10"/>
    <w:p w14:paraId="6B3E6D59" w14:textId="658A053E" w:rsidR="00937C10" w:rsidRDefault="00667514">
      <w:r>
        <w:rPr>
          <w:noProof/>
        </w:rPr>
        <w:drawing>
          <wp:inline distT="0" distB="0" distL="0" distR="0" wp14:anchorId="7AF80A44" wp14:editId="18AEBE61">
            <wp:extent cx="5504762" cy="857143"/>
            <wp:effectExtent l="0" t="0" r="1270" b="635"/>
            <wp:docPr id="68435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544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DEB1" w14:textId="77777777" w:rsidR="00937C10" w:rsidRDefault="00937C10"/>
    <w:p w14:paraId="6AA5CCA4" w14:textId="77777777" w:rsidR="00937C10" w:rsidRDefault="00937C10"/>
    <w:p w14:paraId="61419649" w14:textId="77777777" w:rsidR="00937C10" w:rsidRDefault="00937C10"/>
    <w:p w14:paraId="311F533F" w14:textId="77777777" w:rsidR="00937C10" w:rsidRDefault="00937C10"/>
    <w:p w14:paraId="5BC1706B" w14:textId="77777777" w:rsidR="00937C10" w:rsidRDefault="00937C10"/>
    <w:p w14:paraId="2C9A3590" w14:textId="77777777" w:rsidR="00937C10" w:rsidRDefault="00937C10"/>
    <w:p w14:paraId="77CD6E7F" w14:textId="77777777" w:rsidR="00937C10" w:rsidRDefault="00937C10"/>
    <w:p w14:paraId="04CCD194" w14:textId="77777777" w:rsidR="00937C10" w:rsidRDefault="00937C10"/>
    <w:p w14:paraId="3E16B5F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plot_roc_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auc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y_true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084FA6F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lastRenderedPageBreak/>
        <w:t xml:space="preserve">    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"""</w:t>
      </w:r>
    </w:p>
    <w:p w14:paraId="72C50A39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    This function plots the ROC curves and provides the scores.</w:t>
      </w:r>
    </w:p>
    <w:p w14:paraId="0C262B4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    """</w:t>
      </w:r>
    </w:p>
    <w:p w14:paraId="2F567B3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prepare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for figure</w:t>
      </w:r>
    </w:p>
    <w:p w14:paraId="23C29B1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plt.figure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7BC4A99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fpr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tpr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_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roc_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curve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y_true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2AA860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obtain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ROC AUC</w:t>
      </w:r>
    </w:p>
    <w:p w14:paraId="22E3BC4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roc_auc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auc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fpr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tpr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15BB3A4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print score</w:t>
      </w:r>
    </w:p>
    <w:p w14:paraId="4AB67B2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"ROC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 xml:space="preserve"> AUC: 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{roc_auc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:.3f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59F28B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plot ROC curve</w:t>
      </w:r>
    </w:p>
    <w:p w14:paraId="55EA9C8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plt.plot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fpr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tpr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color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"blue"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lw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</w:t>
      </w:r>
    </w:p>
    <w:p w14:paraId="24838D8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                label=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'ROC curve (area = {f:.2f})</w:t>
      </w:r>
      <w:proofErr w:type="gramStart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</w:t>
      </w:r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format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(d=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f=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roc_auc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65DA685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plt.xlim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0.0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1.0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06E2813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plt.ylim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0.0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1.05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3A83F51F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plt.xlabel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'False Positive Rate'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735F6D7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plt.ylabel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'True Positive Rate'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2EF67752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plt.title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'ROC curves'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04C549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plt.legend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(loc=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"lower right"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B55E97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plt.show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39EB48F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1259E194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plot_roc_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auc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y_test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y_pred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0EA3CDEE" w14:textId="77777777" w:rsidR="00937C10" w:rsidRDefault="00937C10"/>
    <w:p w14:paraId="4674C698" w14:textId="09A6FACD" w:rsidR="00937C10" w:rsidRDefault="000F6866">
      <w:r>
        <w:rPr>
          <w:noProof/>
        </w:rPr>
        <w:drawing>
          <wp:inline distT="0" distB="0" distL="0" distR="0" wp14:anchorId="65F051BA" wp14:editId="5821C080">
            <wp:extent cx="5731510" cy="3166745"/>
            <wp:effectExtent l="0" t="0" r="2540" b="0"/>
            <wp:docPr id="81716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53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BEC" w14:textId="77777777" w:rsidR="00937C10" w:rsidRDefault="00937C10"/>
    <w:p w14:paraId="09361997" w14:textId="77777777" w:rsidR="00937C10" w:rsidRDefault="00937C10"/>
    <w:p w14:paraId="50DB008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# </w:t>
      </w:r>
      <w:proofErr w:type="gramStart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a</w:t>
      </w:r>
      <w:proofErr w:type="gramEnd"/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 xml:space="preserve"> function given a function, it predicts the class of the image</w:t>
      </w:r>
    </w:p>
    <w:p w14:paraId="7CB0109C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def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</w:t>
      </w:r>
      <w:proofErr w:type="spell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predict_image_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class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img_path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model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001080"/>
          <w:kern w:val="0"/>
          <w:sz w:val="21"/>
          <w:szCs w:val="21"/>
          <w:lang w:eastAsia="en-IN" w:bidi="te-IN"/>
          <w14:ligatures w14:val="none"/>
        </w:rPr>
        <w:t>threshold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0.5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):</w:t>
      </w:r>
    </w:p>
    <w:p w14:paraId="097A1B2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lastRenderedPageBreak/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.preprocessing.image.load_img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img_path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target_size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=(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299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))</w:t>
      </w:r>
    </w:p>
    <w:p w14:paraId="2C7038A1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tf.keras.preprocessing.image.img_to_array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839385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tf.expand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_dims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, 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) </w:t>
      </w:r>
      <w:r w:rsidRPr="00937C10">
        <w:rPr>
          <w:rFonts w:ascii="Courier New" w:eastAsia="Times New Roman" w:hAnsi="Courier New" w:cs="Courier New"/>
          <w:color w:val="008000"/>
          <w:kern w:val="0"/>
          <w:sz w:val="21"/>
          <w:szCs w:val="21"/>
          <w:lang w:eastAsia="en-IN" w:bidi="te-IN"/>
          <w14:ligatures w14:val="none"/>
        </w:rPr>
        <w:t># Create a batch</w:t>
      </w:r>
    </w:p>
    <w:p w14:paraId="7632BF1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tf.keras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.applications.inception_v3.preprocess_input(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13D8ACC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tf.image</w:t>
      </w:r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.convert_image_dtype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tf.float32)</w:t>
      </w:r>
    </w:p>
    <w:p w14:paraId="7A68C107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predictions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model.predict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1FC223F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score =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predictions.squeeze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75EB002A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if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score &gt;= threshold:</w:t>
      </w:r>
    </w:p>
    <w:p w14:paraId="53723D00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"This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 xml:space="preserve"> image is 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100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* score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:.2f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% malignant."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609AF8A6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r w:rsidRPr="00937C10">
        <w:rPr>
          <w:rFonts w:ascii="Courier New" w:eastAsia="Times New Roman" w:hAnsi="Courier New" w:cs="Courier New"/>
          <w:color w:val="AF00DB"/>
          <w:kern w:val="0"/>
          <w:sz w:val="21"/>
          <w:szCs w:val="21"/>
          <w:lang w:eastAsia="en-IN" w:bidi="te-IN"/>
          <w14:ligatures w14:val="none"/>
        </w:rPr>
        <w:t>else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:</w:t>
      </w:r>
    </w:p>
    <w:p w14:paraId="3441D55E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  </w:t>
      </w:r>
      <w:proofErr w:type="gramStart"/>
      <w:r w:rsidRPr="00937C10">
        <w:rPr>
          <w:rFonts w:ascii="Courier New" w:eastAsia="Times New Roman" w:hAnsi="Courier New" w:cs="Courier New"/>
          <w:color w:val="795E26"/>
          <w:kern w:val="0"/>
          <w:sz w:val="21"/>
          <w:szCs w:val="21"/>
          <w:lang w:eastAsia="en-IN" w:bidi="te-IN"/>
          <w14:ligatures w14:val="none"/>
        </w:rPr>
        <w:t>print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proofErr w:type="gramEnd"/>
      <w:r w:rsidRPr="00937C10">
        <w:rPr>
          <w:rFonts w:ascii="Courier New" w:eastAsia="Times New Roman" w:hAnsi="Courier New" w:cs="Courier New"/>
          <w:color w:val="0000FF"/>
          <w:kern w:val="0"/>
          <w:sz w:val="21"/>
          <w:szCs w:val="21"/>
          <w:lang w:eastAsia="en-IN" w:bidi="te-IN"/>
          <w14:ligatures w14:val="none"/>
        </w:rPr>
        <w:t>f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"This</w:t>
      </w:r>
      <w:proofErr w:type="spell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 xml:space="preserve"> image is 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{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100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* (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1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 - score)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:.2f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}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% benign."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5CA3418D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plt.imshow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img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[</w:t>
      </w:r>
      <w:r w:rsidRPr="00937C10">
        <w:rPr>
          <w:rFonts w:ascii="Courier New" w:eastAsia="Times New Roman" w:hAnsi="Courier New" w:cs="Courier New"/>
          <w:color w:val="116644"/>
          <w:kern w:val="0"/>
          <w:sz w:val="21"/>
          <w:szCs w:val="21"/>
          <w:lang w:eastAsia="en-IN" w:bidi="te-IN"/>
          <w14:ligatures w14:val="none"/>
        </w:rPr>
        <w:t>0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])</w:t>
      </w:r>
    </w:p>
    <w:p w14:paraId="7E16A638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plt.axis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'off'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)</w:t>
      </w:r>
    </w:p>
    <w:p w14:paraId="45F3B70B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 xml:space="preserve">  </w:t>
      </w:r>
      <w:proofErr w:type="spellStart"/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plt.show</w:t>
      </w:r>
      <w:proofErr w:type="spellEnd"/>
      <w:proofErr w:type="gram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()</w:t>
      </w:r>
    </w:p>
    <w:p w14:paraId="0752FF32" w14:textId="77777777" w:rsidR="00937C10" w:rsidRDefault="00937C10"/>
    <w:p w14:paraId="77F4CA1A" w14:textId="77777777" w:rsidR="00937C10" w:rsidRDefault="00937C10"/>
    <w:p w14:paraId="119E316A" w14:textId="77777777" w:rsidR="00937C10" w:rsidRDefault="00937C10"/>
    <w:p w14:paraId="63F6EDFB" w14:textId="77777777" w:rsidR="00937C10" w:rsidRDefault="00937C10"/>
    <w:p w14:paraId="19196E82" w14:textId="77777777" w:rsidR="00937C10" w:rsidRDefault="00937C10"/>
    <w:p w14:paraId="6A52B0BB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proofErr w:type="spell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predict_image_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class</w:t>
      </w:r>
      <w:proofErr w:type="spellEnd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"data/test/melanoma/ISIC_0013767.jpg"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m)</w:t>
      </w:r>
    </w:p>
    <w:p w14:paraId="65A57ACD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73525A48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7471B9A8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0C730A45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080D498B" w14:textId="77777777" w:rsid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395E1E25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predict_image_</w:t>
      </w:r>
      <w:proofErr w:type="gramStart"/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class(</w:t>
      </w:r>
      <w:proofErr w:type="gramEnd"/>
      <w:r w:rsidRPr="00937C10">
        <w:rPr>
          <w:rFonts w:ascii="Courier New" w:eastAsia="Times New Roman" w:hAnsi="Courier New" w:cs="Courier New"/>
          <w:color w:val="A31515"/>
          <w:kern w:val="0"/>
          <w:sz w:val="21"/>
          <w:szCs w:val="21"/>
          <w:lang w:eastAsia="en-IN" w:bidi="te-IN"/>
          <w14:ligatures w14:val="none"/>
        </w:rPr>
        <w:t>"data/test/seborrheic_keratosis/ISIC_0012136.jpg"</w:t>
      </w:r>
      <w:r w:rsidRPr="00937C10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  <w:t>, m)</w:t>
      </w:r>
    </w:p>
    <w:p w14:paraId="096156C3" w14:textId="77777777" w:rsidR="00937C10" w:rsidRPr="00937C10" w:rsidRDefault="00937C10" w:rsidP="00937C10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te-IN"/>
          <w14:ligatures w14:val="none"/>
        </w:rPr>
      </w:pPr>
    </w:p>
    <w:p w14:paraId="49782376" w14:textId="108E7585" w:rsidR="00937C10" w:rsidRDefault="000F6866">
      <w:r>
        <w:rPr>
          <w:noProof/>
        </w:rPr>
        <w:drawing>
          <wp:inline distT="0" distB="0" distL="0" distR="0" wp14:anchorId="443F1CCC" wp14:editId="737C15E8">
            <wp:extent cx="5731510" cy="3018155"/>
            <wp:effectExtent l="0" t="0" r="2540" b="0"/>
            <wp:docPr id="114559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96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C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C10"/>
    <w:rsid w:val="000F6866"/>
    <w:rsid w:val="002D637E"/>
    <w:rsid w:val="00667514"/>
    <w:rsid w:val="00683847"/>
    <w:rsid w:val="006D246C"/>
    <w:rsid w:val="009211D7"/>
    <w:rsid w:val="00937C10"/>
    <w:rsid w:val="00962DA4"/>
    <w:rsid w:val="009F2F06"/>
    <w:rsid w:val="00B3677B"/>
    <w:rsid w:val="00CD2AC1"/>
    <w:rsid w:val="00EC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AECC0"/>
  <w15:chartTrackingRefBased/>
  <w15:docId w15:val="{793C841D-FF33-42E8-A23D-C42460AE8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1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7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04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9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8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8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9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6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9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</Pages>
  <Words>1435</Words>
  <Characters>8182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Mercy Reddy</dc:creator>
  <cp:keywords/>
  <dc:description/>
  <cp:lastModifiedBy>Mercy Reddy</cp:lastModifiedBy>
  <cp:revision>4</cp:revision>
  <dcterms:created xsi:type="dcterms:W3CDTF">2024-06-15T06:21:00Z</dcterms:created>
  <dcterms:modified xsi:type="dcterms:W3CDTF">2024-06-16T13:03:00Z</dcterms:modified>
</cp:coreProperties>
</file>